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494"/>
        <w:gridCol w:w="2148"/>
        <w:gridCol w:w="799"/>
        <w:gridCol w:w="1464"/>
        <w:gridCol w:w="1135"/>
        <w:gridCol w:w="955"/>
        <w:gridCol w:w="1728"/>
        <w:gridCol w:w="1966"/>
        <w:gridCol w:w="1440"/>
        <w:gridCol w:w="905"/>
        <w:gridCol w:w="495"/>
        <w:gridCol w:w="841"/>
        <w:gridCol w:w="685"/>
        <w:gridCol w:w="692"/>
        <w:gridCol w:w="560"/>
      </w:tblGrid>
      <w:tr>
        <w:trPr>
          <w:trHeight w:val="662" w:hRule="atLeast"/>
        </w:trPr>
        <w:tc>
          <w:tcPr>
            <w:tcW w:w="600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27" w:right="1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Sede</w:t>
            </w:r>
          </w:p>
        </w:tc>
        <w:tc>
          <w:tcPr>
            <w:tcW w:w="2494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867" w:right="86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Objeto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del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Contrato</w:t>
            </w:r>
          </w:p>
        </w:tc>
        <w:tc>
          <w:tcPr>
            <w:tcW w:w="2148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77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Nombres y Apellidos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Completos</w:t>
            </w:r>
          </w:p>
        </w:tc>
        <w:tc>
          <w:tcPr>
            <w:tcW w:w="799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Pais</w:t>
            </w:r>
            <w:r>
              <w:rPr>
                <w:rFonts w:ascii="Arial"/>
                <w:b/>
                <w:color w:val="FFFFFF"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de Nacimiento</w:t>
            </w:r>
          </w:p>
        </w:tc>
        <w:tc>
          <w:tcPr>
            <w:tcW w:w="1464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9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Departamento de Nacimiento</w:t>
            </w:r>
          </w:p>
        </w:tc>
        <w:tc>
          <w:tcPr>
            <w:tcW w:w="1135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6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Ciudad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de Nacimiento</w:t>
            </w:r>
          </w:p>
        </w:tc>
        <w:tc>
          <w:tcPr>
            <w:tcW w:w="955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4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5"/>
                <w:sz w:val="9"/>
              </w:rPr>
              <w:t>Formacion Académica</w:t>
            </w:r>
          </w:p>
        </w:tc>
        <w:tc>
          <w:tcPr>
            <w:tcW w:w="1728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01" w:right="592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Cargo/Perfil</w:t>
            </w:r>
          </w:p>
        </w:tc>
        <w:tc>
          <w:tcPr>
            <w:tcW w:w="1966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4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Dependencia/Area</w:t>
            </w:r>
          </w:p>
        </w:tc>
        <w:tc>
          <w:tcPr>
            <w:tcW w:w="1440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352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Correo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Institucional</w:t>
            </w:r>
          </w:p>
        </w:tc>
        <w:tc>
          <w:tcPr>
            <w:tcW w:w="905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5"/>
                <w:sz w:val="9"/>
              </w:rPr>
              <w:t>Teléfono</w:t>
            </w:r>
            <w:r>
              <w:rPr>
                <w:rFonts w:ascii="Arial" w:hAnsi="Arial"/>
                <w:b/>
                <w:color w:val="FFFFFF"/>
                <w:spacing w:val="4"/>
                <w:w w:val="8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9"/>
              </w:rPr>
              <w:t>Institucional</w:t>
            </w:r>
          </w:p>
        </w:tc>
        <w:tc>
          <w:tcPr>
            <w:tcW w:w="495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22" w:right="14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Extension</w:t>
            </w:r>
          </w:p>
        </w:tc>
        <w:tc>
          <w:tcPr>
            <w:tcW w:w="841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Valor</w:t>
            </w:r>
            <w:r>
              <w:rPr>
                <w:rFonts w:ascii="Arial"/>
                <w:b/>
                <w:color w:val="FFFFFF"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Total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Contrato</w:t>
            </w:r>
          </w:p>
        </w:tc>
        <w:tc>
          <w:tcPr>
            <w:tcW w:w="685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41" w:right="39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Fecha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Inicio</w:t>
            </w:r>
          </w:p>
        </w:tc>
        <w:tc>
          <w:tcPr>
            <w:tcW w:w="692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73" w:lineRule="auto" w:before="0"/>
              <w:ind w:left="112" w:right="95" w:firstLine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5"/>
                <w:sz w:val="9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w w:val="85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85"/>
                <w:sz w:val="9"/>
              </w:rPr>
              <w:t>Terminación</w:t>
            </w:r>
          </w:p>
        </w:tc>
        <w:tc>
          <w:tcPr>
            <w:tcW w:w="560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3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5"/>
                <w:sz w:val="9"/>
              </w:rPr>
              <w:t>Persona</w:t>
            </w:r>
            <w:r>
              <w:rPr>
                <w:rFonts w:ascii="Arial"/>
                <w:b/>
                <w:color w:val="FFFFFF"/>
                <w:spacing w:val="-1"/>
                <w:w w:val="85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9"/>
              </w:rPr>
              <w:t>PEP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ABEL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JOSE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HERRERA </w:t>
            </w:r>
            <w:r>
              <w:rPr>
                <w:w w:val="85"/>
                <w:sz w:val="9"/>
              </w:rPr>
              <w:t>RAMIREZ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127,596,000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ADRIANA CAMELO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ODOCTOLOGA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COORDINADORA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21,000,000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ALEJANDRO </w:t>
            </w:r>
            <w:r>
              <w:rPr>
                <w:w w:val="85"/>
                <w:sz w:val="9"/>
              </w:rPr>
              <w:t>GIRALDO ROJAS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ZOOTECNISTA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16,988,224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ALEJANDRO </w:t>
            </w:r>
            <w:r>
              <w:rPr>
                <w:w w:val="85"/>
                <w:sz w:val="9"/>
              </w:rPr>
              <w:t>MEJIA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GRUESO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27,000,000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21/9/2023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30/11/2023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ALEXANDER </w:t>
            </w:r>
            <w:r>
              <w:rPr>
                <w:w w:val="85"/>
                <w:sz w:val="9"/>
              </w:rPr>
              <w:t>GABRIEL FUENTES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SMITH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CUBA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HABANA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78,390,000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1/3/2023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ALFREDO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TERCERO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GÓNZALEZ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HERNÁNDEZ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150,832,500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ÁLVARO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ALBERTO</w:t>
            </w:r>
            <w:r>
              <w:rPr>
                <w:w w:val="85"/>
                <w:sz w:val="9"/>
              </w:rPr>
              <w:t> ANDRADE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SOSSA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118,125,000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ALVARO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LORENZO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ORTIZ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74,550,000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AMPARO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GOMEZ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GELVEZ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112,713,000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6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PRESTAR </w:t>
            </w:r>
            <w:r>
              <w:rPr>
                <w:w w:val="85"/>
                <w:sz w:val="9"/>
              </w:rPr>
              <w:t>LOS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SERVICIOS</w:t>
            </w:r>
            <w:r>
              <w:rPr>
                <w:spacing w:val="19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COORDINACION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UNIDAD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FUN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ANA CAROLINA </w:t>
            </w:r>
            <w:r>
              <w:rPr>
                <w:w w:val="85"/>
                <w:sz w:val="9"/>
              </w:rPr>
              <w:t>SERNA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RUBIO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ESPECIALISTA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COORDINADORA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UFZ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ASISTENCIAL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9">
              <w:r>
                <w:rPr>
                  <w:w w:val="95"/>
                  <w:sz w:val="9"/>
                </w:rPr>
                <w:t>zp.general@hus.org.co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90,000,000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ANA MARIA </w:t>
            </w:r>
            <w:r>
              <w:rPr>
                <w:w w:val="85"/>
                <w:sz w:val="9"/>
              </w:rPr>
              <w:t>OSPINO MUÑOZ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131,760,000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MARIA </w:t>
            </w:r>
            <w:r>
              <w:rPr>
                <w:w w:val="85"/>
                <w:sz w:val="9"/>
              </w:rPr>
              <w:t>TRIANA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MEDICO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VETERIO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16,988,224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NEUMOLOGIA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MILENA </w:t>
            </w:r>
            <w:r>
              <w:rPr>
                <w:w w:val="85"/>
                <w:sz w:val="9"/>
              </w:rPr>
              <w:t>CALLEJAS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GUTIERREZ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124,650,000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DE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TÓRAX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ANASTACIA</w:t>
            </w:r>
            <w:r>
              <w:rPr>
                <w:w w:val="85"/>
                <w:sz w:val="9"/>
              </w:rPr>
              <w:t> FERRO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MANTILLA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TÓRAX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94,366,666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ANDERSON </w:t>
            </w:r>
            <w:r>
              <w:rPr>
                <w:w w:val="85"/>
                <w:sz w:val="9"/>
              </w:rPr>
              <w:t>ARLEY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MESA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OLIVEROS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12,600,000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1/7/2023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ANDREA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DEL</w:t>
            </w:r>
            <w:r>
              <w:rPr>
                <w:w w:val="85"/>
                <w:sz w:val="9"/>
              </w:rPr>
              <w:t> PILAR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ANZOLA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CUESTAS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FACATATIVA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APS-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16,820,500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5/6/2023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DESARROLLAR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ENCAMINADAS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ANDREA PATRICIA</w:t>
            </w:r>
            <w:r>
              <w:rPr>
                <w:w w:val="85"/>
                <w:sz w:val="9"/>
              </w:rPr>
              <w:t> BONILLA CAMPOS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CHAPARRAL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BACHILLER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GESTORA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COMUNITARIA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PAPSIVI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412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5,600,000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10/8/2023</w:t>
            </w:r>
          </w:p>
        </w:tc>
        <w:tc>
          <w:tcPr>
            <w:tcW w:w="692" w:type="dxa"/>
          </w:tcPr>
          <w:p>
            <w:pPr>
              <w:pStyle w:val="TableParagraph"/>
              <w:ind w:left="169"/>
              <w:rPr>
                <w:sz w:val="9"/>
              </w:rPr>
            </w:pPr>
            <w:r>
              <w:rPr>
                <w:w w:val="95"/>
                <w:sz w:val="9"/>
              </w:rPr>
              <w:t>6/12/2023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ANDRES ALBERTO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PINZON RENDON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117,625,887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ANDRES FELIPE</w:t>
            </w:r>
            <w:r>
              <w:rPr>
                <w:w w:val="85"/>
                <w:sz w:val="9"/>
              </w:rPr>
              <w:t> GALINDO ANGEL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75,075,000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ANDY SOFIA </w:t>
            </w:r>
            <w:r>
              <w:rPr>
                <w:w w:val="85"/>
                <w:sz w:val="9"/>
              </w:rPr>
              <w:t>MARIN CASTAÑEDA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GEBI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16,200,000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ANGEL </w:t>
            </w:r>
            <w:r>
              <w:rPr>
                <w:w w:val="85"/>
                <w:sz w:val="9"/>
              </w:rPr>
              <w:t>MIGUEL MENDOZA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51,975,000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6/7/2023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ANGELA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DIAZ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CORTES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72,000,000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ANIBAL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JOSE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VERGARA </w:t>
            </w:r>
            <w:r>
              <w:rPr>
                <w:w w:val="85"/>
                <w:sz w:val="9"/>
              </w:rPr>
              <w:t>BURBANO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ANTIOQUIA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MEDELLIN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46,483,221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ANTONIO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NAVARRO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DEVIA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67,584,000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GERIATRÍA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ARLET </w:t>
            </w:r>
            <w:r>
              <w:rPr>
                <w:w w:val="85"/>
                <w:sz w:val="9"/>
              </w:rPr>
              <w:t>PATRICIA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CAÑON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ESQUIVEL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3">
              <w:r>
                <w:rPr>
                  <w:w w:val="95"/>
                  <w:sz w:val="9"/>
                </w:rPr>
                <w:t>geriatria.medico1@hus.org.co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53,000,000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ARMANDO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ROJAS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CADENA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104,640,000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BEATRIZ </w:t>
            </w:r>
            <w:r>
              <w:rPr>
                <w:w w:val="85"/>
                <w:sz w:val="9"/>
              </w:rPr>
              <w:t>ANDREA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QUINTERO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SANCHEZ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14,645,925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1/6/2023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27/11/2023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BERNARDO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HERIBERTO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MEJIA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DIAZ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GUAJIRA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JUAN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CESAR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130,725,000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BRAINERD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LENIN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CAICEDO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MONCADA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61,711,800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CAMILO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ALBERTO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GARZON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SARMIENTO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121,008,000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CARLOS ALBERTO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CAMPOS MARTINEZ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NEIVA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147,158,333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CARLOS ALBERTO</w:t>
            </w:r>
            <w:r>
              <w:rPr>
                <w:w w:val="85"/>
                <w:sz w:val="9"/>
              </w:rPr>
              <w:t> OLAYA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HERNANDEZ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118,650,000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CARLOS ANDRES RIVERA </w:t>
            </w:r>
            <w:r>
              <w:rPr>
                <w:w w:val="85"/>
                <w:sz w:val="9"/>
              </w:rPr>
              <w:t>HERNANDEZ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58,800,000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23/3/2023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CARLOS GIOVANNI</w:t>
            </w:r>
            <w:r>
              <w:rPr>
                <w:w w:val="85"/>
                <w:sz w:val="9"/>
              </w:rPr>
              <w:t> RODRIGUEZ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REINEL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75,171,000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CARLOS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JAVIER PILONIETA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PINILLA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94,920,000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CARLOS MAURICIO</w:t>
            </w:r>
            <w:r>
              <w:rPr>
                <w:w w:val="85"/>
                <w:sz w:val="9"/>
              </w:rPr>
              <w:t> CALDERON VARGAS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155,715,000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PSIQUIATRÍA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CAROLINA </w:t>
            </w:r>
            <w:r>
              <w:rPr>
                <w:w w:val="85"/>
                <w:sz w:val="9"/>
              </w:rPr>
              <w:t>ALBA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ROSERO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PSIQUIATRÍA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5">
              <w:r>
                <w:rPr>
                  <w:w w:val="95"/>
                  <w:sz w:val="9"/>
                </w:rPr>
                <w:t>psiquiatria.clinica@hus.org.co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10283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116,483,333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CAROLINA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PILAR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MENESES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MOTTA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CAQUETA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FLORENCIA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143,850,000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CATALINA </w:t>
            </w:r>
            <w:r>
              <w:rPr>
                <w:w w:val="85"/>
                <w:sz w:val="9"/>
              </w:rPr>
              <w:t>APOLINAR CORTES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ESPINAL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NUTRICIONISTA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DIETISTA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APS-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17,898,742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CATALINA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CASTAÑEDA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MOTTA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74,608,000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CESAR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ERNESTO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PRIETO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PALACIO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71,925,000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CLAUDIA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CONTRERAS</w:t>
            </w:r>
            <w:r>
              <w:rPr>
                <w:w w:val="85"/>
                <w:sz w:val="9"/>
              </w:rPr>
              <w:t> CASTAÑEDA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GEBI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16,200,000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CLAUDIA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PATRICIA</w:t>
            </w:r>
            <w:r>
              <w:rPr>
                <w:spacing w:val="19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LOAIZA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DANIA CAROLINA </w:t>
            </w:r>
            <w:r>
              <w:rPr>
                <w:w w:val="85"/>
                <w:sz w:val="9"/>
              </w:rPr>
              <w:t>ORTIZ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CARDENAS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74,025,000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DANIELA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PATRICIA</w:t>
            </w:r>
            <w:r>
              <w:rPr>
                <w:w w:val="85"/>
                <w:sz w:val="9"/>
              </w:rPr>
              <w:t> PALMA VARELA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ESPINAL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89,906,000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ODONTOLOGIA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DARIO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MAURICIO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MONTES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ESTOMATOLOGO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ODONTOLOGIA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58,750,000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DENNIS CAMILA</w:t>
            </w:r>
            <w:r>
              <w:rPr>
                <w:w w:val="85"/>
                <w:sz w:val="9"/>
              </w:rPr>
              <w:t> NOVA RUBIO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FISIOTERAPEUTA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DIANA CAROLINA </w:t>
            </w:r>
            <w:r>
              <w:rPr>
                <w:w w:val="85"/>
                <w:sz w:val="9"/>
              </w:rPr>
              <w:t>MURCIA GARNICA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NEMOCOM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14,645,925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27/11/2023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DEL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PILAR</w:t>
            </w:r>
            <w:r>
              <w:rPr>
                <w:w w:val="85"/>
                <w:sz w:val="9"/>
              </w:rPr>
              <w:t> VALDERRAMA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VEGA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109,824,000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KARINA </w:t>
            </w:r>
            <w:r>
              <w:rPr>
                <w:w w:val="85"/>
                <w:sz w:val="9"/>
              </w:rPr>
              <w:t>MURCIA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PASTRANA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APS-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16,820,500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DIANA MILENA</w:t>
            </w:r>
            <w:r>
              <w:rPr>
                <w:w w:val="85"/>
                <w:sz w:val="9"/>
              </w:rPr>
              <w:t> QUIROGA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VARGAS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ZIPAQUIRA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20,028,800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DIANA XIMENA </w:t>
            </w:r>
            <w:r>
              <w:rPr>
                <w:w w:val="85"/>
                <w:sz w:val="9"/>
              </w:rPr>
              <w:t>ORJUELA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CUBILLOS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15,338,400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15/6/2023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GERIATRÍA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DIEGO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ALEJANDRO</w:t>
            </w:r>
            <w:r>
              <w:rPr>
                <w:w w:val="85"/>
                <w:sz w:val="9"/>
              </w:rPr>
              <w:t> ARIAS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DELGADO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3">
              <w:r>
                <w:rPr>
                  <w:w w:val="95"/>
                  <w:sz w:val="9"/>
                </w:rPr>
                <w:t>geriatria.medico1@hus.org.co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15,600,000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1/7/2023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DIEGO ALEXANDER</w:t>
            </w:r>
            <w:r>
              <w:rPr>
                <w:w w:val="85"/>
                <w:sz w:val="9"/>
              </w:rPr>
              <w:t> BENAVIDES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BARTELS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175,350,000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DIEGO ANDRES </w:t>
            </w:r>
            <w:r>
              <w:rPr>
                <w:w w:val="85"/>
                <w:sz w:val="9"/>
              </w:rPr>
              <w:t>BERNAL CASTRO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TECNICO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SEGURIDAD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HIGIENE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INDUSTR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17,001,600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DIEGO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ANTONIO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DELGADO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CORREAL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NORTE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SANTANDER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53,838,900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25/4/2023</w:t>
            </w:r>
          </w:p>
        </w:tc>
        <w:tc>
          <w:tcPr>
            <w:tcW w:w="692" w:type="dxa"/>
          </w:tcPr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DIEGO EFRAIN</w:t>
            </w:r>
            <w:r>
              <w:rPr>
                <w:w w:val="85"/>
                <w:sz w:val="9"/>
              </w:rPr>
              <w:t> VALBUENA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VELASQUEZ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UBATE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40,587,000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DIEGO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ROMERO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CASTAÑEDA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APS-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18,283,650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DIEGO </w:t>
            </w:r>
            <w:r>
              <w:rPr>
                <w:w w:val="85"/>
                <w:sz w:val="9"/>
              </w:rPr>
              <w:t>MAURICIO GALVIS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TRUJILLO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CAQUETA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FLORENCIA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INFECTOPEDIATRA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50,820,000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NEUMOLOGIA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EDGAR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EDUARDO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MONTUFAR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ERASO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TUQUERRES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124,650,000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NEUMOLOGIA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EDGAR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EDUARDO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MONTUFAR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ERASO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TUQUERRES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125,050,000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PRESTACIÓN </w:t>
            </w:r>
            <w:r>
              <w:rPr>
                <w:w w:val="85"/>
                <w:sz w:val="9"/>
              </w:rPr>
              <w:t>DEL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SERVICIO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RELIGIOSO,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ESPIRITUAL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USUA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EDGAR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FRANCISCO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ROMERO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SAN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PARE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SACERDOTE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SACERDOTE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HUS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BOGOTA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ADMINISTRATIVA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--------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10124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29,018,000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8/2/2023</w:t>
            </w:r>
          </w:p>
        </w:tc>
        <w:tc>
          <w:tcPr>
            <w:tcW w:w="692" w:type="dxa"/>
          </w:tcPr>
          <w:p>
            <w:pPr>
              <w:pStyle w:val="TableParagraph"/>
              <w:ind w:left="191"/>
              <w:rPr>
                <w:sz w:val="9"/>
              </w:rPr>
            </w:pPr>
            <w:r>
              <w:rPr>
                <w:w w:val="95"/>
                <w:sz w:val="9"/>
              </w:rPr>
              <w:t>1/1/2024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EDNA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ROCIO</w:t>
            </w:r>
            <w:r>
              <w:rPr>
                <w:w w:val="85"/>
                <w:sz w:val="9"/>
              </w:rPr>
              <w:t> TOVAR SERRANO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158,475,000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EDUARDO </w:t>
            </w:r>
            <w:r>
              <w:rPr>
                <w:w w:val="85"/>
                <w:sz w:val="9"/>
              </w:rPr>
              <w:t>ACUÑA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ROSA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67,725,000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EDUARDO </w:t>
            </w:r>
            <w:r>
              <w:rPr>
                <w:w w:val="85"/>
                <w:sz w:val="9"/>
              </w:rPr>
              <w:t>ACUÑA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ROSA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72,225,000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EDUARDO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AUGUSTO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GALVEZ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CUITIVA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86,725,000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692" w:type="dxa"/>
          </w:tcPr>
          <w:p>
            <w:pPr>
              <w:pStyle w:val="TableParagraph"/>
              <w:ind w:left="147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>
      <w:pPr>
        <w:spacing w:after="0"/>
        <w:rPr>
          <w:sz w:val="9"/>
        </w:rPr>
        <w:sectPr>
          <w:type w:val="continuous"/>
          <w:pgSz w:w="20160" w:h="12240" w:orient="landscape"/>
          <w:pgMar w:top="1080" w:bottom="280" w:left="260" w:right="7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494"/>
        <w:gridCol w:w="2148"/>
        <w:gridCol w:w="799"/>
        <w:gridCol w:w="1464"/>
        <w:gridCol w:w="1135"/>
        <w:gridCol w:w="955"/>
        <w:gridCol w:w="1728"/>
        <w:gridCol w:w="1966"/>
        <w:gridCol w:w="1440"/>
        <w:gridCol w:w="905"/>
        <w:gridCol w:w="495"/>
        <w:gridCol w:w="841"/>
        <w:gridCol w:w="685"/>
        <w:gridCol w:w="692"/>
        <w:gridCol w:w="560"/>
      </w:tblGrid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EDWIN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ALFONSO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CRUZ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CRUZ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159,600,000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EGLEE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CAROLINA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FLORES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MILANO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CARACAS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DISTRITO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CAPITAL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98,100,000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ELENA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MARIA </w:t>
            </w:r>
            <w:r>
              <w:rPr>
                <w:w w:val="85"/>
                <w:sz w:val="9"/>
              </w:rPr>
              <w:t>RODRIGUEZ URUEÑA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124,790,400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ELMAN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HACKSON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LEAL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VARGAS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NORTE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77,328,000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 PATOLOGIA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ELSA JIMENA </w:t>
            </w:r>
            <w:r>
              <w:rPr>
                <w:w w:val="85"/>
                <w:sz w:val="9"/>
              </w:rPr>
              <w:t>CORTES JARAMILLO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157,767,750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ELVER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ROJAS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BRAVO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GUAJIRA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RIOHACHA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60,750,000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ELVER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ROJAS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BRAVO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GUAJIRA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RIOHACHA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159,750,000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EMILIANO</w:t>
            </w:r>
            <w:r>
              <w:rPr>
                <w:w w:val="85"/>
                <w:sz w:val="9"/>
              </w:rPr>
              <w:t> VARGAS GOMEZ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MOLAGAVITA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193,872,000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ENRIQUE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ALBERTO</w:t>
            </w:r>
            <w:r>
              <w:rPr>
                <w:w w:val="85"/>
                <w:sz w:val="9"/>
              </w:rPr>
              <w:t> BERNAL CARRERA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100,164,000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ERIKA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BRIGITTE</w:t>
            </w:r>
            <w:r>
              <w:rPr>
                <w:w w:val="85"/>
                <w:sz w:val="9"/>
              </w:rPr>
              <w:t> MARTINEZ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133,787,500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ERIKA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PAOLA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PRIETO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AVILA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SOPO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ERIKA VIVIANA</w:t>
            </w:r>
            <w:r>
              <w:rPr>
                <w:spacing w:val="4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HERNANDEZ</w:t>
            </w:r>
            <w:r>
              <w:rPr>
                <w:spacing w:val="20"/>
                <w:sz w:val="9"/>
              </w:rPr>
              <w:t> </w:t>
            </w:r>
            <w:r>
              <w:rPr>
                <w:w w:val="85"/>
                <w:sz w:val="9"/>
              </w:rPr>
              <w:t>RAMIREZ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ERNESTO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PEREZ SUAREZ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88,464,000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EULER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ANDRES PEREZ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ALMENAREZ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GUAJIRA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MAICAO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106,560,000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EULER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ANDRES PEREZ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ALMENAREZ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GUAJIRA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MAICAO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112,224,000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rFonts w:ascii="Microsoft Sans Serif"/>
                <w:sz w:val="9"/>
              </w:rPr>
            </w:pPr>
            <w:r>
              <w:rPr>
                <w:spacing w:val="-1"/>
                <w:w w:val="85"/>
                <w:sz w:val="9"/>
              </w:rPr>
              <w:t>EVELIS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POVEDA</w:t>
            </w:r>
            <w:r>
              <w:rPr>
                <w:w w:val="85"/>
                <w:sz w:val="9"/>
              </w:rPr>
              <w:t> RAMIREZ</w:t>
            </w:r>
            <w:r>
              <w:rPr>
                <w:rFonts w:ascii="Microsoft Sans Serif"/>
                <w:w w:val="104"/>
                <w:sz w:val="9"/>
              </w:rPr>
              <w:t> 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PAIME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GEBI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16,200,000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FABIAN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ALEJANDRO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MATEUS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GALEANO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20,002,400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FABIAN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ANDRES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CORTES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AREVALO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COORDINADOR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PIC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28,000,000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9/6/2023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FELIPE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ANDRES </w:t>
            </w:r>
            <w:r>
              <w:rPr>
                <w:w w:val="85"/>
                <w:sz w:val="9"/>
              </w:rPr>
              <w:t>VALBUENA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SALCEDO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94,950,000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FELIPE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JOSE </w:t>
            </w:r>
            <w:r>
              <w:rPr>
                <w:w w:val="85"/>
                <w:sz w:val="9"/>
              </w:rPr>
              <w:t>VALBUENA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BERNAL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CARABOBO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PUERTO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CABALLO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24,000,000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FRANCISCO </w:t>
            </w:r>
            <w:r>
              <w:rPr>
                <w:w w:val="85"/>
                <w:sz w:val="9"/>
              </w:rPr>
              <w:t>JAVIER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AGUILAR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SIERRA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83,623,840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FRANCY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TATIANA</w:t>
            </w:r>
            <w:r>
              <w:rPr>
                <w:w w:val="85"/>
                <w:sz w:val="9"/>
              </w:rPr>
              <w:t> SANCHEZ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NEMOCON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94,400,000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44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REALIZAR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DISMINUYAN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FAC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FRANKIE </w:t>
            </w:r>
            <w:r>
              <w:rPr>
                <w:w w:val="85"/>
                <w:sz w:val="9"/>
              </w:rPr>
              <w:t>RUIZ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BOLIVAR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SANEAMIENTO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AMBIENTAL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IVC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34,066,095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FREDDY CHAYANNE </w:t>
            </w:r>
            <w:r>
              <w:rPr>
                <w:w w:val="85"/>
                <w:sz w:val="9"/>
              </w:rPr>
              <w:t>CIFUENTES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ACERO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103,950,000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GABRIEL </w:t>
            </w:r>
            <w:r>
              <w:rPr>
                <w:w w:val="85"/>
                <w:sz w:val="9"/>
              </w:rPr>
              <w:t>ALBERTO ROA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ROSSI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57,017,400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GABRIEL BERNARDO</w:t>
            </w:r>
            <w:r>
              <w:rPr>
                <w:w w:val="85"/>
                <w:sz w:val="9"/>
              </w:rPr>
              <w:t> QUIÑONES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70,350,000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UROLOGIA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GERMAN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BOCANEGRA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JARAMILLO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UROLOGO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UROLOGIA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155,264,174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GINA KATHERINE</w:t>
            </w:r>
            <w:r>
              <w:rPr>
                <w:w w:val="85"/>
                <w:sz w:val="9"/>
              </w:rPr>
              <w:t> GONZALEZ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SERRANO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156,219,000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GINA KATHERINE</w:t>
            </w:r>
            <w:r>
              <w:rPr>
                <w:w w:val="85"/>
                <w:sz w:val="9"/>
              </w:rPr>
              <w:t> MORENO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DELGADO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TRABAJADOR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SOCIAL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GIOVANNI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CARLO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RUSSO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VIZCAINO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180,960,000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GUILLERMO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ALEJANDRO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GAVIRIA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PEÑUELA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64,012,200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GUSTAVO </w:t>
            </w:r>
            <w:r>
              <w:rPr>
                <w:w w:val="85"/>
                <w:sz w:val="9"/>
              </w:rPr>
              <w:t>XAVIER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AYARZA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PULIDO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58,615,200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HERNAN DARIO</w:t>
            </w:r>
            <w:r>
              <w:rPr>
                <w:w w:val="85"/>
                <w:sz w:val="9"/>
              </w:rPr>
              <w:t> ESPITIA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CASTAÑEDA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CAJICA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22,610,853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HUBERT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IVAN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MALDONADO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122,400,000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HUMBERTO </w:t>
            </w:r>
            <w:r>
              <w:rPr>
                <w:w w:val="85"/>
                <w:sz w:val="9"/>
              </w:rPr>
              <w:t>CARLO PARRA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BONILLA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200,865,000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HUMBERTO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RODRIGUEZ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MORALES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81,120,000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INGRID </w:t>
            </w:r>
            <w:r>
              <w:rPr>
                <w:w w:val="85"/>
                <w:sz w:val="9"/>
              </w:rPr>
              <w:t>YOHANA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GUEVARA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GÓMEZ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ZULIA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CABINAS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126,000,000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IRENE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PATRÓN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PÉREZ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94,647,917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DERMATOLOGIA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IVAN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FELIPE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SARMIENTO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PICO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DERMATOLOGO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DERMATOLOGIA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30,000,000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11/9/2023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IVAN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MAURICIO</w:t>
            </w:r>
            <w:r>
              <w:rPr>
                <w:w w:val="85"/>
                <w:sz w:val="9"/>
              </w:rPr>
              <w:t> GUERRERO DIAZ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70,318,200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REUMATOLOGIA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JAIBER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GUTIERREZ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SANCHEZ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37,650,000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JAIME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ANDRES </w:t>
            </w:r>
            <w:r>
              <w:rPr>
                <w:w w:val="85"/>
                <w:sz w:val="9"/>
              </w:rPr>
              <w:t>LEAL CAMACHO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NORTE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115,060,247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JAIME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ANDRES </w:t>
            </w:r>
            <w:r>
              <w:rPr>
                <w:w w:val="85"/>
                <w:sz w:val="9"/>
              </w:rPr>
              <w:t>TORRES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CLAVIJO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217,677,600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OTORRINOLARINGOLOGIA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JAIME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ARTURO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TORRES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BEJARANO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OTORRINOLARINGOLOGO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OTORRINOLARINGOLOGIA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76,756,369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JAIME FRANCISCO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RINCON DURAN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91,077,000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JAIRO </w:t>
            </w:r>
            <w:r>
              <w:rPr>
                <w:w w:val="85"/>
                <w:sz w:val="9"/>
              </w:rPr>
              <w:t>ALONSO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BASTIDAS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CORTÉS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198,675,000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JANETHE ALEJANDRA </w:t>
            </w:r>
            <w:r>
              <w:rPr>
                <w:w w:val="85"/>
                <w:sz w:val="9"/>
              </w:rPr>
              <w:t>ROBAYO GARCIA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15,338,400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JAVIER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ALBERTO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GONZÁLEZ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GUARIN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26,947,000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16/9/2023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JAVIER </w:t>
            </w:r>
            <w:r>
              <w:rPr>
                <w:w w:val="85"/>
                <w:sz w:val="9"/>
              </w:rPr>
              <w:t>OSWALDO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LAMBIS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MARTINEZ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135,453,000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 FISIATRIA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JEANETH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ALEJANDRA </w:t>
            </w:r>
            <w:r>
              <w:rPr>
                <w:w w:val="85"/>
                <w:sz w:val="9"/>
              </w:rPr>
              <w:t>ACEVEDO GONZALEZ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67,051,965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DESARROLLAR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ENCAMINADAS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JEIMMY ROXSANA </w:t>
            </w:r>
            <w:r>
              <w:rPr>
                <w:w w:val="85"/>
                <w:sz w:val="9"/>
              </w:rPr>
              <w:t>TORRES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CARDENAS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PAPSIVI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412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14/8/2023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JENNIFER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ALEXANDRA </w:t>
            </w:r>
            <w:r>
              <w:rPr>
                <w:w w:val="85"/>
                <w:sz w:val="9"/>
              </w:rPr>
              <w:t>TELLEZ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HERNANDEZ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98,930,000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JEREMIAS CASAS </w:t>
            </w:r>
            <w:r>
              <w:rPr>
                <w:w w:val="85"/>
                <w:sz w:val="9"/>
              </w:rPr>
              <w:t>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164,220,000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JHON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FRANKLIN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PRIETO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BARRETO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204,607,200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REUMATOLOGIA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JHON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FREDY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BUITRAGO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BOHORQUEZ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20,230,000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ACCIONES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GESTION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RIESGO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JOHN ALEXANDER</w:t>
            </w:r>
            <w:r>
              <w:rPr>
                <w:w w:val="85"/>
                <w:sz w:val="9"/>
              </w:rPr>
              <w:t> RINCON 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CORDINADOR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SALUD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MENTAL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16,800,000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14/7/2023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REUMATOLOGIA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JOHN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DARIO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LONDOÑO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PATIÑO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PEREIRA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24,000,000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JORGE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DAVID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ACOSTA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GARZON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30,292,500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15/9/2023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PRESTACIÓN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SERVICIOS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EJECUTAR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JORGE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ENRIQUE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MOLANO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TRIANA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ZOOTECNISTA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16,067,392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7/9/2023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REUMATOLOGIA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IGNACIO</w:t>
            </w:r>
            <w:r>
              <w:rPr>
                <w:w w:val="85"/>
                <w:sz w:val="9"/>
              </w:rPr>
              <w:t> ANGARITA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CESPEDES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26,345,000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JOSE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LUIS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ACOSTA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MAESTRE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101,670,000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JOSÉ MANUEL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SÁNCHEZ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JARAMILLO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99,364,800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JOSE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NORBERTO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SAMUDIO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MOGOLLON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GRANADA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88,350,000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JOSE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NORBERTO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SAMUDIO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MOGOLLON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GRANADA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CIRUGIA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29,498,800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15/9/2023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JOSE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ROBERTO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GOMEZ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DUQUE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106,080,000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CARLOS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GUARDIOLA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PALMA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78,750,000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PSIQUIATRÍA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 CARLOS </w:t>
            </w:r>
            <w:r>
              <w:rPr>
                <w:w w:val="85"/>
                <w:sz w:val="9"/>
              </w:rPr>
              <w:t>PAREDES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MARÍN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PEREIRA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PSIQUIATRÍA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5">
              <w:r>
                <w:rPr>
                  <w:w w:val="95"/>
                  <w:sz w:val="9"/>
                </w:rPr>
                <w:t>psiquiatria.clinica@hus.org.co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10283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120,227,903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CIRUGIA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PLASTICA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 CARLOS </w:t>
            </w:r>
            <w:r>
              <w:rPr>
                <w:w w:val="85"/>
                <w:sz w:val="9"/>
              </w:rPr>
              <w:t>SEPULVEDA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GONGORA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</w:t>
            </w:r>
            <w:r>
              <w:rPr>
                <w:w w:val="85"/>
                <w:sz w:val="9"/>
              </w:rPr>
              <w:t> PLASTICO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CIRUGIA</w:t>
            </w:r>
            <w:r>
              <w:rPr>
                <w:w w:val="85"/>
                <w:sz w:val="9"/>
              </w:rPr>
              <w:t> PLASTICA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50,220,000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CARLOS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TORRES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CARDONA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HONDA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145,950,000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 CARLOS </w:t>
            </w:r>
            <w:r>
              <w:rPr>
                <w:w w:val="85"/>
                <w:sz w:val="9"/>
              </w:rPr>
              <w:t>TRUJILLO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CARDENAS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108,250,000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FERNANDO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OSPINA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GUZMAN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201,840,000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>
      <w:pPr>
        <w:spacing w:after="0"/>
        <w:rPr>
          <w:sz w:val="9"/>
        </w:rPr>
        <w:sectPr>
          <w:pgSz w:w="20160" w:h="12240" w:orient="landscape"/>
          <w:pgMar w:top="1080" w:bottom="280" w:left="260" w:right="7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494"/>
        <w:gridCol w:w="2148"/>
        <w:gridCol w:w="799"/>
        <w:gridCol w:w="1464"/>
        <w:gridCol w:w="1135"/>
        <w:gridCol w:w="955"/>
        <w:gridCol w:w="1728"/>
        <w:gridCol w:w="1966"/>
        <w:gridCol w:w="1440"/>
        <w:gridCol w:w="905"/>
        <w:gridCol w:w="495"/>
        <w:gridCol w:w="841"/>
        <w:gridCol w:w="685"/>
        <w:gridCol w:w="692"/>
        <w:gridCol w:w="560"/>
      </w:tblGrid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JUAN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FRANCISCO</w:t>
            </w:r>
            <w:r>
              <w:rPr>
                <w:w w:val="85"/>
                <w:sz w:val="9"/>
              </w:rPr>
              <w:t> GOMEZ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LARA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IRIBARREN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83,492,500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 </w:t>
            </w:r>
            <w:r>
              <w:rPr>
                <w:w w:val="85"/>
                <w:sz w:val="9"/>
              </w:rPr>
              <w:t>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DOLOR Y CUIDAD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JUAN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PABLO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EULOGIO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RONCANCIO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MUÑOZ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CHINQUINQUIRA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DEL</w:t>
            </w:r>
            <w:r>
              <w:rPr>
                <w:w w:val="85"/>
                <w:sz w:val="9"/>
              </w:rPr>
              <w:t> DOLOR Y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CUIDADO PALIATIVO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375,019,655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 </w:t>
            </w:r>
            <w:r>
              <w:rPr>
                <w:w w:val="85"/>
                <w:sz w:val="9"/>
              </w:rPr>
              <w:t>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DOLOR Y CUIDAD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JUAN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PABLO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EULOGIO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RONCANCIO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MUÑOZ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CHINQUINQUIRA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DEL</w:t>
            </w:r>
            <w:r>
              <w:rPr>
                <w:w w:val="85"/>
                <w:sz w:val="9"/>
              </w:rPr>
              <w:t> DOLOR Y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CUIDADO PALIATIVO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60,909,540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JUDITH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QUITIAN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CASTILLO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SUCRE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14,645,925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1/6/2023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JULIAN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ANDRES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ANGEL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34,300,000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JULIETH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ANDREA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FAJARDO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MADRIGAL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JULIO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CESAR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MENDOZA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RONCANCIO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COLEGIO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135,840,000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KARINA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ELIZABETH GOMEZ RAMIREZ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LAURA ALEJANDRA </w:t>
            </w:r>
            <w:r>
              <w:rPr>
                <w:w w:val="85"/>
                <w:sz w:val="9"/>
              </w:rPr>
              <w:t>RODRIGUEZ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FORERO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NUTRICIONISTA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DIETISTA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LAURA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CAROLINA </w:t>
            </w:r>
            <w:r>
              <w:rPr>
                <w:w w:val="85"/>
                <w:sz w:val="9"/>
              </w:rPr>
              <w:t>HERNANDEZ CASTRO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GUADUAS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56,215,700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LAURA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DANIELA </w:t>
            </w:r>
            <w:r>
              <w:rPr>
                <w:w w:val="85"/>
                <w:sz w:val="9"/>
              </w:rPr>
              <w:t>SUAREZ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JIMENEZ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LEIDY VIVIANA </w:t>
            </w:r>
            <w:r>
              <w:rPr>
                <w:w w:val="85"/>
                <w:sz w:val="9"/>
              </w:rPr>
              <w:t>RODRIGUEZ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CEBALLOS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SOPO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 HEMATOLOGIA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LEONARDO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ENCISO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OLIVERA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HEMATOLOGO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HEMATOLOGIA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156,416,666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LEYLA SUSANA </w:t>
            </w:r>
            <w:r>
              <w:rPr>
                <w:w w:val="85"/>
                <w:sz w:val="9"/>
              </w:rPr>
              <w:t>GUIO PEREZ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37,288,439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LIDA MAGALY </w:t>
            </w:r>
            <w:r>
              <w:rPr>
                <w:w w:val="85"/>
                <w:sz w:val="9"/>
              </w:rPr>
              <w:t>HERNANDEZ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GAMBOA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VELEZ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157,850,000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LIDA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MARCELA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PEÑA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AMEZQUITA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OPORAPA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172,080,000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LINA FERNANDA </w:t>
            </w:r>
            <w:r>
              <w:rPr>
                <w:w w:val="85"/>
                <w:sz w:val="9"/>
              </w:rPr>
              <w:t>ESCOBAR ARANZAZU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CALDAS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MANZANARES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APS-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16,820,500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MARCELA </w:t>
            </w:r>
            <w:r>
              <w:rPr>
                <w:w w:val="85"/>
                <w:sz w:val="9"/>
              </w:rPr>
              <w:t>ROMERO CHAPARRO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PERINATOLOGO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91,675,000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ECOCARDIOGRAMAS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PEDIÁTRIC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MARIA </w:t>
            </w:r>
            <w:r>
              <w:rPr>
                <w:w w:val="85"/>
                <w:sz w:val="9"/>
              </w:rPr>
              <w:t>CAICEDO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CUENCA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TULUA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CARDIOLOGO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183,751,375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LINA YOHANNA</w:t>
            </w:r>
            <w:r>
              <w:rPr>
                <w:w w:val="85"/>
                <w:sz w:val="9"/>
              </w:rPr>
              <w:t> BALLEN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GOMEZ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HIGIENE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ZIPAQUIRA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14/7/2023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LINDA KATHERINE </w:t>
            </w:r>
            <w:r>
              <w:rPr>
                <w:w w:val="85"/>
                <w:sz w:val="9"/>
              </w:rPr>
              <w:t>VASQUEZ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MORENO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47,400,000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LIZETH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DAYANA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GUTIERREZ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HERNANDEZ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BACHILLER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DIGITADORA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14,383,600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LUCIANO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JOSÉ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LEPESQUEUR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SALLEG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124,698,000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LUIS CARLOS </w:t>
            </w:r>
            <w:r>
              <w:rPr>
                <w:w w:val="85"/>
                <w:sz w:val="9"/>
              </w:rPr>
              <w:t>FONSECA GUTIERREZ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LICENCIADO </w:t>
            </w:r>
            <w:r>
              <w:rPr>
                <w:w w:val="85"/>
                <w:sz w:val="9"/>
              </w:rPr>
              <w:t>EDUCACION FISICA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LUIS ERNESTO</w:t>
            </w:r>
            <w:r>
              <w:rPr>
                <w:w w:val="85"/>
                <w:sz w:val="9"/>
              </w:rPr>
              <w:t> FAJARDO DURAN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BARRANCABERMEJA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166,618,200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LUIS FERNANDO</w:t>
            </w:r>
            <w:r>
              <w:rPr>
                <w:w w:val="85"/>
                <w:sz w:val="9"/>
              </w:rPr>
              <w:t> GARCIA ORJUELA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117,657,500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DESARROLLAR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ENCAMINADAS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LUISA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FERNANDA</w:t>
            </w:r>
            <w:r>
              <w:rPr>
                <w:w w:val="85"/>
                <w:sz w:val="9"/>
              </w:rPr>
              <w:t> ABELLA GARZON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TRABAJADOR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SOCIAL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PAPSIVI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412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16/8/2023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LUISA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JOHANA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GORDILLO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TORRES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MURILLO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14,645,925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1/6/2023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LUISA MERCEDES </w:t>
            </w:r>
            <w:r>
              <w:rPr>
                <w:w w:val="85"/>
                <w:sz w:val="9"/>
              </w:rPr>
              <w:t>MOSQUERA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CERA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MANATI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78,826,800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LUZ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MYRIAM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RAMIREZ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VEGA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PACHO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LUZ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NELLY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LATORRE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CAMARGO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20,200,000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MAGDA BEATRIZ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CARRERO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MEZA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NORTE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SARDINATA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160,575,000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MARCELA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BECERRA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LOZANO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ZIPAQUIRA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14/7/2023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MARCOS SILVA</w:t>
            </w:r>
            <w:r>
              <w:rPr>
                <w:w w:val="85"/>
                <w:sz w:val="9"/>
              </w:rPr>
              <w:t> QUESADA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NEIVA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207,480,000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MARIA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ANGELICA</w:t>
            </w:r>
            <w:r>
              <w:rPr>
                <w:w w:val="85"/>
                <w:sz w:val="9"/>
              </w:rPr>
              <w:t> GRISALES GONZALEZ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71,400,000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MARIA CAMILA</w:t>
            </w:r>
            <w:r>
              <w:rPr>
                <w:w w:val="85"/>
                <w:sz w:val="9"/>
              </w:rPr>
              <w:t> DEVIA ARIAS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106,476,000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MARÍA CAROLINA</w:t>
            </w:r>
            <w:r>
              <w:rPr>
                <w:w w:val="85"/>
                <w:sz w:val="9"/>
              </w:rPr>
              <w:t> PADUA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GARCÍA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119,475,000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MARIA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CONSTANZA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MORENO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ZULUAGA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CALDAS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MANIZALES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184,320,000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CONSUELO BELLO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LOZANO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43,692,300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CONSUELO BELLO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LOZANO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92,372,100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MARIA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FERNANDA</w:t>
            </w:r>
            <w:r>
              <w:rPr>
                <w:w w:val="85"/>
                <w:sz w:val="9"/>
              </w:rPr>
              <w:t> PINEDA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VALLE DEL</w:t>
            </w:r>
            <w:r>
              <w:rPr>
                <w:w w:val="85"/>
                <w:sz w:val="9"/>
              </w:rPr>
              <w:t> CAUCA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NAVARRO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52,425,000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MARIO </w:t>
            </w:r>
            <w:r>
              <w:rPr>
                <w:w w:val="85"/>
                <w:sz w:val="9"/>
              </w:rPr>
              <w:t>CAMILO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ROJAS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FONSECA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SAN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SEBASTIAN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BUENAVISTA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MAGDALENA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138,600,000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MARITZA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GARZON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VARGAS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DOSQUEBRADAS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20,028,800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MARTHA ALEJANDRA </w:t>
            </w:r>
            <w:r>
              <w:rPr>
                <w:w w:val="85"/>
                <w:sz w:val="9"/>
              </w:rPr>
              <w:t>CASALLAS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RIVERA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106,365,000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MARTHA ANDREA </w:t>
            </w:r>
            <w:r>
              <w:rPr>
                <w:w w:val="85"/>
                <w:sz w:val="9"/>
              </w:rPr>
              <w:t>CHINOME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REYES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SANTA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ROSA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VITERBO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147,432,600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MARTHA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CECILIA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DIAZ BALLEN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129,500,000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MARTHA LILIANA</w:t>
            </w:r>
            <w:r>
              <w:rPr>
                <w:w w:val="85"/>
                <w:sz w:val="9"/>
              </w:rPr>
              <w:t> SALAZAR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BARRAGAN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CIRUGIA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PEDIATRICA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MARTHA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MILAGRO PÉREZ MEDINA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ESTADO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TACHIRA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CRISTOBAL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PEDIATRICO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22,880,000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CIRUGIA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PEDIATRICA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MARTHA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MILAGRO PÉREZ MEDINA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ESTADO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TACHIRA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CRISTOBAL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PEDIATRICO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167,589,726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MICHEL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ANTONIO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VALIENTE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ORTEGA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83,495,220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MIGUEL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EDUARDO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BARRIOS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ACOSTA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72,800,000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MONICA ESTHER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ZAMBRANO VERA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57,408,000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MONICA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SUAREZ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MALPICA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205,590,000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44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REALIZAR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DISMINUYAN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FAC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NANCY YANNETH</w:t>
            </w:r>
            <w:r>
              <w:rPr>
                <w:w w:val="85"/>
                <w:sz w:val="9"/>
              </w:rPr>
              <w:t> HUERTAS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CHIQUIZA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INGENIERA </w:t>
            </w:r>
            <w:r>
              <w:rPr>
                <w:w w:val="85"/>
                <w:sz w:val="9"/>
              </w:rPr>
              <w:t>DE ALIMENTOS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-CAYETANO</w:t>
            </w:r>
            <w:r>
              <w:rPr>
                <w:spacing w:val="19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412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7,077,841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NEUROPSICOLOGIA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NATALY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PATRICIA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GUTIERREZ AVILA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GUAMO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NEUROPSICOLOGÍA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80,755,684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NATAN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HORMAZA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ARTEAGA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PASTO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70,455,000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NATHALIA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ANDREA </w:t>
            </w:r>
            <w:r>
              <w:rPr>
                <w:w w:val="85"/>
                <w:sz w:val="9"/>
              </w:rPr>
              <w:t>BARAJAS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RAMIREZ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85,890,000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9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NEFROLOGIA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NEIL </w:t>
            </w:r>
            <w:r>
              <w:rPr>
                <w:w w:val="85"/>
                <w:sz w:val="9"/>
              </w:rPr>
              <w:t>MENDOZA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ALDANA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LIBANO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NEFROLOGO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NEFROLOGÍA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84,853,800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NELSON </w:t>
            </w:r>
            <w:r>
              <w:rPr>
                <w:w w:val="85"/>
                <w:sz w:val="9"/>
              </w:rPr>
              <w:t>VLADIMIR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PEDRAZA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ROJAS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107,586,000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NIDYA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JAQUELINE </w:t>
            </w:r>
            <w:r>
              <w:rPr>
                <w:w w:val="85"/>
                <w:sz w:val="9"/>
              </w:rPr>
              <w:t>RINCON</w:t>
            </w:r>
            <w:r>
              <w:rPr>
                <w:spacing w:val="18"/>
                <w:sz w:val="9"/>
              </w:rPr>
              <w:t> </w:t>
            </w:r>
            <w:r>
              <w:rPr>
                <w:w w:val="85"/>
                <w:sz w:val="9"/>
              </w:rPr>
              <w:t>BARRAGAN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NOHORA ELISA </w:t>
            </w:r>
            <w:r>
              <w:rPr>
                <w:w w:val="85"/>
                <w:sz w:val="9"/>
              </w:rPr>
              <w:t>SABOGAL RUEDA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CAUCA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POPAYAN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NUTRICIONISTA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DIETISTA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17,531,250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NUMAEL </w:t>
            </w:r>
            <w:r>
              <w:rPr>
                <w:w w:val="85"/>
                <w:sz w:val="9"/>
              </w:rPr>
              <w:t>RICO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FOMEQUE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75,600,000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30/3/2023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72"/>
              <w:jc w:val="right"/>
              <w:rPr>
                <w:sz w:val="9"/>
              </w:rPr>
            </w:pPr>
            <w:r>
              <w:rPr>
                <w:spacing w:val="-1"/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NUVIA YASNITH</w:t>
            </w:r>
            <w:r>
              <w:rPr>
                <w:w w:val="85"/>
                <w:sz w:val="9"/>
              </w:rPr>
              <w:t> VARGAS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PACHON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OLGA YAMILE </w:t>
            </w:r>
            <w:r>
              <w:rPr>
                <w:w w:val="85"/>
                <w:sz w:val="9"/>
              </w:rPr>
              <w:t>CASTIBLANCO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RUBIO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150,525,000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OLIDAYS PEREZ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CUBA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YATERAS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GUANTAMO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127,911,000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ORLANDO </w:t>
            </w:r>
            <w:r>
              <w:rPr>
                <w:w w:val="85"/>
                <w:sz w:val="9"/>
              </w:rPr>
              <w:t>ENRIQUE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CLAVIJO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AUZA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95,025,000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OSCAR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DANIEL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GARCIA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MURCIA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68,775,000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OSCAR EDUARDO</w:t>
            </w:r>
            <w:r>
              <w:rPr>
                <w:w w:val="85"/>
                <w:sz w:val="9"/>
              </w:rPr>
              <w:t> GUERRA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ARDILA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39,360,000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OSCAR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FABIAN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SANCHEZ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PULIDO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CAJICA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134,400,000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OSCAR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FERNANDO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SERRANO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ORTIZ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43,680,000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0" w:right="87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OSCAR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IVAN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PINZON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MARIN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120,000,000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>
      <w:pPr>
        <w:spacing w:after="0"/>
        <w:rPr>
          <w:sz w:val="9"/>
        </w:rPr>
        <w:sectPr>
          <w:pgSz w:w="20160" w:h="12240" w:orient="landscape"/>
          <w:pgMar w:top="1080" w:bottom="280" w:left="260" w:right="7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494"/>
        <w:gridCol w:w="2148"/>
        <w:gridCol w:w="799"/>
        <w:gridCol w:w="1464"/>
        <w:gridCol w:w="1135"/>
        <w:gridCol w:w="955"/>
        <w:gridCol w:w="1728"/>
        <w:gridCol w:w="1966"/>
        <w:gridCol w:w="1440"/>
        <w:gridCol w:w="905"/>
        <w:gridCol w:w="495"/>
        <w:gridCol w:w="841"/>
        <w:gridCol w:w="685"/>
        <w:gridCol w:w="692"/>
        <w:gridCol w:w="560"/>
      </w:tblGrid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OSCAR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IVAN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PINZON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MARIN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69,370,000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NEUMOLOGIA PEDIATRICA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OSCAR JAVIER</w:t>
            </w:r>
            <w:r>
              <w:rPr>
                <w:w w:val="85"/>
                <w:sz w:val="9"/>
              </w:rPr>
              <w:t> RAMIREZ CAMACHO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NEUMOLOGO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36,000,000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17/3/2023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EN CIRUGÍA HEPATOBILIOPANCRÉA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OSCAR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LUIS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PADRON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PARDO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</w:t>
            </w:r>
            <w:r>
              <w:rPr>
                <w:spacing w:val="7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HEPATOBILIOPANCREATICO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159,466,666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PABLO GARCIA </w:t>
            </w:r>
            <w:r>
              <w:rPr>
                <w:w w:val="85"/>
                <w:sz w:val="9"/>
              </w:rPr>
              <w:t>ECHEVERRI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53,741,100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PAOLA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CARDENAS</w:t>
            </w:r>
            <w:r>
              <w:rPr>
                <w:w w:val="85"/>
                <w:sz w:val="9"/>
              </w:rPr>
              <w:t> CASTRO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71,094,000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PAOLA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ANDREA </w:t>
            </w:r>
            <w:r>
              <w:rPr>
                <w:w w:val="85"/>
                <w:sz w:val="9"/>
              </w:rPr>
              <w:t>MENDEZ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SERRATO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84,787,500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16/3/2023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RAFAEL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LEONARDO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ARAGON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MENDOZA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DUITAMA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77,808,000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RAFAEL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PEÑARANDA </w:t>
            </w:r>
            <w:r>
              <w:rPr>
                <w:w w:val="85"/>
                <w:sz w:val="9"/>
              </w:rPr>
              <w:t>SUAREZ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67,275,000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RICARDO </w:t>
            </w:r>
            <w:r>
              <w:rPr>
                <w:w w:val="85"/>
                <w:sz w:val="9"/>
              </w:rPr>
              <w:t>AUGUSTO ARIAS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GARZÓN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124,425,000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DE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TÓRAX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RICARDO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AZUERO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DIAZ GRANADOS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TÓRAX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94,683,333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RICARDO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HERRERA </w:t>
            </w:r>
            <w:r>
              <w:rPr>
                <w:w w:val="85"/>
                <w:sz w:val="9"/>
              </w:rPr>
              <w:t>RAMIREZ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122,376,000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ROBERTO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GALLO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198,192,000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ROSA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ELENA </w:t>
            </w:r>
            <w:r>
              <w:rPr>
                <w:w w:val="85"/>
                <w:sz w:val="9"/>
              </w:rPr>
              <w:t>MONTAÑO ALVAREZ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14,645,925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1/6/2023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RUBEN ARTURO </w:t>
            </w:r>
            <w:r>
              <w:rPr>
                <w:w w:val="85"/>
                <w:sz w:val="9"/>
              </w:rPr>
              <w:t>VERGARA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SIERRA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SUCRE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SINCELEJO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189,725,000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SANDRA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PATRICIA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GARZON ZAMORA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15,338,400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ORTOPEDIA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SEBASTIÁN</w:t>
            </w:r>
            <w:r>
              <w:rPr>
                <w:w w:val="85"/>
                <w:sz w:val="9"/>
              </w:rPr>
              <w:t> MEJÍA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BARRETO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83,142,159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ESPECIALIZADOS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REUMATOLOGIA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SERGIO </w:t>
            </w:r>
            <w:r>
              <w:rPr>
                <w:w w:val="85"/>
                <w:sz w:val="9"/>
              </w:rPr>
              <w:t>ALEXANDER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ALFONSO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36,745,000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EJECUTAR</w:t>
            </w:r>
            <w:r>
              <w:rPr>
                <w:w w:val="85"/>
                <w:sz w:val="9"/>
              </w:rPr>
              <w:t> ACTIVIDADES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GESTIÓN DE RIESG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SERGIO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CAMILO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CASTRO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LEGUIZAMON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COGUA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CONCURRENCIA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16,820,500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28/6/2023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SERGIO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IVAN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AGUDELO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80,325,000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SILDANA MARIA </w:t>
            </w:r>
            <w:r>
              <w:rPr>
                <w:w w:val="85"/>
                <w:sz w:val="9"/>
              </w:rPr>
              <w:t>ALONSO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MONSALVE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144,438,000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SONIA JANNETH</w:t>
            </w:r>
            <w:r>
              <w:rPr>
                <w:w w:val="85"/>
                <w:sz w:val="9"/>
              </w:rPr>
              <w:t> SALAMANCA MORA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32,040,000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44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PARA REALIZAR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QUE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DISMINUYAN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LOS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FAC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TATIANA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ANDREA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BUITRAGO LOPEZ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VEGA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SANEAMIENTO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AMBIENTAL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IVC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13,226,325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MEDICINA INTERNA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TATIANA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ECHEVERRY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DIAZ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MEDICINA</w:t>
            </w:r>
            <w:r>
              <w:rPr>
                <w:w w:val="85"/>
                <w:sz w:val="9"/>
              </w:rPr>
              <w:t> INTERNA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150,018,750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TEODULA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CAROLINA</w:t>
            </w:r>
            <w:r>
              <w:rPr>
                <w:w w:val="85"/>
                <w:sz w:val="9"/>
              </w:rPr>
              <w:t> QUINTERO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RIVERO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TRUJILLO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VELERA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113,900,000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VANESSA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KATHERINE </w:t>
            </w:r>
            <w:r>
              <w:rPr>
                <w:w w:val="85"/>
                <w:sz w:val="9"/>
              </w:rPr>
              <w:t>DURAN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BECERRA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50,953,800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VICENTE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JOSE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CARMONA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PERTUZ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MAGADALENA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FUNDACION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106,656,000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 ESPECIALIZADOS</w:t>
            </w:r>
            <w:r>
              <w:rPr>
                <w:w w:val="85"/>
                <w:sz w:val="9"/>
              </w:rPr>
              <w:t> PARA LA UNIDAD NEONATAL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VICTOR </w:t>
            </w:r>
            <w:r>
              <w:rPr>
                <w:w w:val="85"/>
                <w:sz w:val="9"/>
              </w:rPr>
              <w:t>MAURICIO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GARCIA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BARRIGA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242,615,833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VICTOR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ORLANDO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GONZALEZ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GUERRERO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112,140,000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WILLIAM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FLYE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CARNE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111,684,000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CIRUGÍA GENERAL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WILLIAM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HERNANDO </w:t>
            </w:r>
            <w:r>
              <w:rPr>
                <w:w w:val="85"/>
                <w:sz w:val="9"/>
              </w:rPr>
              <w:t>SALAMANCA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CHAPARRO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IZA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CIRUGÍA </w:t>
            </w:r>
            <w:r>
              <w:rPr>
                <w:w w:val="85"/>
                <w:sz w:val="9"/>
              </w:rPr>
              <w:t>GENERAL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109,144,800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WILLIAM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RODRIGO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DIAZ DIAZ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161,568,750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WILMER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YANQUEN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VILLARREAL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PIEDECUESTA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189,831,600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YADDY MARICELA</w:t>
            </w:r>
            <w:r>
              <w:rPr>
                <w:w w:val="85"/>
                <w:sz w:val="9"/>
              </w:rPr>
              <w:t> MONROY LOMBANA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SAN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CAYETANO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 GEBI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16,200,000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YADY LORENA</w:t>
            </w:r>
            <w:r>
              <w:rPr>
                <w:spacing w:val="4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SAAVEDRA</w:t>
            </w:r>
            <w:r>
              <w:rPr>
                <w:w w:val="85"/>
                <w:sz w:val="9"/>
              </w:rPr>
              <w:t> ROJAS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GINECOLOGÍA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YAMID </w:t>
            </w:r>
            <w:r>
              <w:rPr>
                <w:w w:val="85"/>
                <w:sz w:val="9"/>
              </w:rPr>
              <w:t>PINEDA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BONILLA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GINECOLOGIA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OBSTETRICIA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134,610,000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CIRUGIA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PEDIATRICA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YAUHARA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SIHAM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 KATIB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ESTADO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ZULIA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PEDIATRICO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191,554,267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YAUHARA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SIHAM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 KATIB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ESTADO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ZULIA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PEDIATRICO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58,470,000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w w:val="85"/>
                <w:sz w:val="9"/>
              </w:rPr>
              <w:t> EN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CIRUGIA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PEDIATRICA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YAUHARA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SIHAM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EL KATIB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RODRIGUEZ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ESTADO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ZULIA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SUBESPECIALIZADO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CIRUJANO </w:t>
            </w:r>
            <w:r>
              <w:rPr>
                <w:w w:val="85"/>
                <w:sz w:val="9"/>
              </w:rPr>
              <w:t>PEDIATRICO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UNIDAD </w:t>
            </w:r>
            <w:r>
              <w:rPr>
                <w:w w:val="85"/>
                <w:sz w:val="9"/>
              </w:rPr>
              <w:t>NEONATAL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22,256,800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YENNY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MARCELA </w:t>
            </w:r>
            <w:r>
              <w:rPr>
                <w:w w:val="85"/>
                <w:sz w:val="9"/>
              </w:rPr>
              <w:t>MATEUS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SUAREZ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PIC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-COGUA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16,258,630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NEUROPSICOLOGIA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YIMMY</w:t>
            </w:r>
            <w:r>
              <w:rPr>
                <w:spacing w:val="-3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RAMON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ZUÑIGA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MARQUEZ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ANTIOQUIA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APARTADO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NEUROPSICOLOGÍA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77,509,184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2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FUNCIONAL</w:t>
            </w:r>
          </w:p>
        </w:tc>
        <w:tc>
          <w:tcPr>
            <w:tcW w:w="2494" w:type="dxa"/>
          </w:tcPr>
          <w:p>
            <w:pPr>
              <w:pStyle w:val="TableParagraph"/>
              <w:ind w:right="-15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PARA EJECUTAR</w:t>
            </w:r>
            <w:r>
              <w:rPr>
                <w:w w:val="85"/>
                <w:sz w:val="9"/>
              </w:rPr>
              <w:t> LAS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ACCIONES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DEL PLAN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INTERV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YOLIMA ANDREA</w:t>
            </w:r>
            <w:r>
              <w:rPr>
                <w:w w:val="85"/>
                <w:sz w:val="9"/>
              </w:rPr>
              <w:t> MARTINEZ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CASTRO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AUXILIAR</w:t>
            </w:r>
            <w:r>
              <w:rPr>
                <w:w w:val="85"/>
                <w:sz w:val="9"/>
              </w:rPr>
              <w:t> DE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ENFERMERIA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69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13,921,600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YONNY MENA </w:t>
            </w:r>
            <w:r>
              <w:rPr>
                <w:w w:val="85"/>
                <w:sz w:val="9"/>
              </w:rPr>
              <w:t>MENDEZ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180,440,400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31" w:hRule="atLeast"/>
        </w:trPr>
        <w:tc>
          <w:tcPr>
            <w:tcW w:w="600" w:type="dxa"/>
          </w:tcPr>
          <w:p>
            <w:pPr>
              <w:pStyle w:val="TableParagraph"/>
              <w:ind w:left="27" w:right="10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SERVICIOS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ESPECIALIZADOS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EN</w:t>
            </w:r>
            <w:r>
              <w:rPr>
                <w:spacing w:val="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ANESTESIOLOGIA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ZAMIR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EDUARDO</w:t>
            </w:r>
            <w:r>
              <w:rPr>
                <w:spacing w:val="-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MORALES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VILLAREAL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90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5"/>
                <w:sz w:val="9"/>
              </w:rPr>
              <w:t>7 051111 -</w:t>
            </w:r>
            <w:r>
              <w:rPr>
                <w:spacing w:val="1"/>
                <w:w w:val="85"/>
                <w:sz w:val="9"/>
              </w:rPr>
              <w:t> </w:t>
            </w:r>
            <w:r>
              <w:rPr>
                <w:w w:val="85"/>
                <w:sz w:val="9"/>
              </w:rPr>
              <w:t>4 077075</w:t>
            </w:r>
          </w:p>
        </w:tc>
        <w:tc>
          <w:tcPr>
            <w:tcW w:w="495" w:type="dxa"/>
          </w:tcPr>
          <w:p>
            <w:pPr>
              <w:pStyle w:val="TableParagraph"/>
              <w:ind w:left="22" w:right="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41" w:type="dxa"/>
          </w:tcPr>
          <w:p>
            <w:pPr>
              <w:pStyle w:val="TableParagraph"/>
              <w:tabs>
                <w:tab w:pos="326" w:val="left" w:leader="none"/>
              </w:tabs>
              <w:ind w:left="7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  <w:t>145,139,400</w:t>
            </w:r>
          </w:p>
        </w:tc>
        <w:tc>
          <w:tcPr>
            <w:tcW w:w="685" w:type="dxa"/>
          </w:tcPr>
          <w:p>
            <w:pPr>
              <w:pStyle w:val="TableParagraph"/>
              <w:spacing w:line="240" w:lineRule="auto" w:before="1"/>
              <w:ind w:left="41" w:right="3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692" w:type="dxa"/>
          </w:tcPr>
          <w:p>
            <w:pPr>
              <w:pStyle w:val="TableParagraph"/>
              <w:ind w:left="107" w:right="106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15/11/2023</w:t>
            </w:r>
          </w:p>
        </w:tc>
        <w:tc>
          <w:tcPr>
            <w:tcW w:w="560" w:type="dxa"/>
          </w:tcPr>
          <w:p>
            <w:pPr>
              <w:pStyle w:val="TableParagraph"/>
              <w:ind w:left="12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sectPr>
      <w:pgSz w:w="20160" w:h="12240" w:orient="landscape"/>
      <w:pgMar w:top="1080" w:bottom="280" w:left="2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 w:line="98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ortopedia.lider@hus.org.co" TargetMode="External"/><Relationship Id="rId7" Type="http://schemas.openxmlformats.org/officeDocument/2006/relationships/hyperlink" Target="mailto:hrzgestor.asistencia@hus.org.co" TargetMode="External"/><Relationship Id="rId8" Type="http://schemas.openxmlformats.org/officeDocument/2006/relationships/hyperlink" Target="mailto:minterna.lider@hus.org.co" TargetMode="External"/><Relationship Id="rId9" Type="http://schemas.openxmlformats.org/officeDocument/2006/relationships/hyperlink" Target="mailto:zp.general@hus.org.co" TargetMode="External"/><Relationship Id="rId10" Type="http://schemas.openxmlformats.org/officeDocument/2006/relationships/hyperlink" Target="mailto:neumologia.medico@hus.org.co" TargetMode="External"/><Relationship Id="rId11" Type="http://schemas.openxmlformats.org/officeDocument/2006/relationships/hyperlink" Target="mailto:cirugiageneral.lider@hus.org.co" TargetMode="External"/><Relationship Id="rId12" Type="http://schemas.openxmlformats.org/officeDocument/2006/relationships/hyperlink" Target="mailto:gineco.lider@hus.org.co" TargetMode="External"/><Relationship Id="rId13" Type="http://schemas.openxmlformats.org/officeDocument/2006/relationships/hyperlink" Target="mailto:geriatria.medico1@hus.org.co" TargetMode="External"/><Relationship Id="rId14" Type="http://schemas.openxmlformats.org/officeDocument/2006/relationships/hyperlink" Target="mailto:neonatos.lider@hus.org.co" TargetMode="External"/><Relationship Id="rId15" Type="http://schemas.openxmlformats.org/officeDocument/2006/relationships/hyperlink" Target="mailto:psiquiatria.clinica@hus.org.co" TargetMode="External"/><Relationship Id="rId16" Type="http://schemas.openxmlformats.org/officeDocument/2006/relationships/hyperlink" Target="mailto:anestesia.lider@hus.org.co" TargetMode="External"/><Relationship Id="rId17" Type="http://schemas.openxmlformats.org/officeDocument/2006/relationships/hyperlink" Target="mailto:cexterna.subdirecto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dc:title>2dea5a6031694dd68d7dd148c492d62063fd31317cf8ccde779f9cdcdfdd2d03.xls</dc:title>
  <dcterms:created xsi:type="dcterms:W3CDTF">2023-10-03T13:01:57Z</dcterms:created>
  <dcterms:modified xsi:type="dcterms:W3CDTF">2023-10-03T13:01:57Z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2023-10-03T00:00:00Z</vt:filetime>
  </property>
</Properties>
</file>