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BC40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Bogotá D.C.,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>Fecha</w:t>
      </w:r>
    </w:p>
    <w:p w14:paraId="27A7AF4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</w:p>
    <w:p w14:paraId="66FD04D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13AEE30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Señores</w:t>
      </w:r>
    </w:p>
    <w:p w14:paraId="37493FB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</w:p>
    <w:p w14:paraId="101F2395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La Ciudad</w:t>
      </w:r>
    </w:p>
    <w:p w14:paraId="15A4D084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EE0131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25487F7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 saludo,</w:t>
      </w:r>
      <w:bookmarkStart w:id="0" w:name="_GoBack"/>
      <w:bookmarkEnd w:id="0"/>
    </w:p>
    <w:p w14:paraId="694DED16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D8D596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2ACB523" w14:textId="5D8E4999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Yo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Nombre Representante Legal  </w:t>
      </w:r>
      <w:r w:rsidRPr="002173FA">
        <w:rPr>
          <w:rFonts w:ascii="Arial Narrow" w:hAnsi="Arial Narrow"/>
          <w:sz w:val="24"/>
          <w:szCs w:val="24"/>
          <w:lang w:val="es-MX"/>
        </w:rPr>
        <w:t>identificado con cedula de ciudadanía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expedida en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</w:t>
      </w:r>
      <w:r w:rsidRPr="002173FA">
        <w:rPr>
          <w:rFonts w:ascii="Arial Narrow" w:hAnsi="Arial Narrow"/>
          <w:sz w:val="24"/>
          <w:szCs w:val="24"/>
          <w:lang w:val="es-MX"/>
        </w:rPr>
        <w:t>, en representación de la empresa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con numero de NIT.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y quien actualmente participo dentro del proceso de contratación: i) Convocatoria Pública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OC000020230</w:t>
      </w:r>
      <w:r w:rsidR="007A42F4" w:rsidRPr="0093772C">
        <w:rPr>
          <w:rFonts w:ascii="Arial Narrow" w:hAnsi="Arial Narrow"/>
          <w:b/>
          <w:sz w:val="24"/>
          <w:szCs w:val="24"/>
          <w:lang w:val="es-MX"/>
        </w:rPr>
        <w:t>171</w:t>
      </w:r>
      <w:r w:rsidRPr="0093772C">
        <w:rPr>
          <w:rFonts w:ascii="Arial Narrow" w:hAnsi="Arial Narrow"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2173FA">
        <w:rPr>
          <w:rFonts w:ascii="Arial Narrow" w:hAnsi="Arial Narrow"/>
          <w:sz w:val="24"/>
          <w:szCs w:val="24"/>
          <w:lang w:val="es-MX"/>
        </w:rPr>
        <w:t>ii) Contratación Directa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>
        <w:rPr>
          <w:rFonts w:ascii="Arial Narrow" w:hAnsi="Arial Narrow"/>
          <w:color w:val="FF0000"/>
          <w:sz w:val="24"/>
          <w:szCs w:val="24"/>
          <w:lang w:val="es-MX"/>
        </w:rPr>
        <w:t>N/A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adelantado por la </w:t>
      </w: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  <w:r w:rsidRPr="002173FA">
        <w:rPr>
          <w:rFonts w:ascii="Arial Narrow" w:hAnsi="Arial Narrow"/>
          <w:sz w:val="24"/>
          <w:szCs w:val="24"/>
          <w:lang w:val="es-MX"/>
        </w:rPr>
        <w:t>, manifiesto a través de este documento y en la condición antes descrita, que en la planta de personal de la empresa líneas arriba enunciada, no se encuentra vinculado menor de edad alguno.</w:t>
      </w:r>
    </w:p>
    <w:p w14:paraId="16ADFA6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B6AF59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Cordialmente,</w:t>
      </w:r>
    </w:p>
    <w:p w14:paraId="415D5F7A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24A43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BB894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538D1E7C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7D76AC3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__</w:t>
      </w:r>
      <w:r>
        <w:rPr>
          <w:rFonts w:ascii="Arial Narrow" w:hAnsi="Arial Narrow"/>
          <w:sz w:val="24"/>
          <w:szCs w:val="24"/>
          <w:lang w:val="es-MX"/>
        </w:rPr>
        <w:t>____________________________</w:t>
      </w:r>
    </w:p>
    <w:p w14:paraId="4E27B45F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Firma Representante Legal</w:t>
      </w:r>
    </w:p>
    <w:p w14:paraId="643F922D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</w:p>
    <w:p w14:paraId="75D7B73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F9D98C4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 xml:space="preserve">NOTA: </w:t>
      </w:r>
      <w:r w:rsidRPr="002173FA">
        <w:rPr>
          <w:rFonts w:ascii="Arial Narrow" w:hAnsi="Arial Narrow"/>
          <w:sz w:val="24"/>
          <w:szCs w:val="24"/>
          <w:lang w:val="es-MX"/>
        </w:rPr>
        <w:t>En caso de contar con personal menor de edad dentro de la planta de personal, adelantar la respectiva observación indicando el cumplimiento de las normas vigentes para el caso en específico.</w:t>
      </w:r>
    </w:p>
    <w:p w14:paraId="0BFA8FEB" w14:textId="77777777" w:rsidR="00E96A12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66FCF76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A76B856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i/>
          <w:sz w:val="24"/>
          <w:szCs w:val="24"/>
          <w:lang w:val="es-MX"/>
        </w:rPr>
      </w:pPr>
      <w:r w:rsidRPr="002173FA">
        <w:rPr>
          <w:rFonts w:ascii="Arial Narrow" w:hAnsi="Arial Narrow"/>
          <w:b/>
          <w:i/>
          <w:sz w:val="24"/>
          <w:szCs w:val="24"/>
          <w:lang w:val="es-MX"/>
        </w:rPr>
        <w:t>“Este documento no hace parte de la documentación a evaluar, pero es de requisito obligatorio su diligenciamiento”</w:t>
      </w:r>
    </w:p>
    <w:p w14:paraId="06D920AE" w14:textId="77777777" w:rsidR="00F77095" w:rsidRPr="00E96A12" w:rsidRDefault="00F77095" w:rsidP="00E96A12">
      <w:pPr>
        <w:rPr>
          <w:lang w:val="es-MX"/>
        </w:rPr>
      </w:pPr>
    </w:p>
    <w:sectPr w:rsidR="00F77095" w:rsidRPr="00E96A12" w:rsidSect="00E96A12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58175D" w14:textId="77777777" w:rsidR="00B52281" w:rsidRDefault="00B52281" w:rsidP="007D25EB">
      <w:pPr>
        <w:spacing w:after="0" w:line="240" w:lineRule="auto"/>
      </w:pPr>
      <w:r>
        <w:separator/>
      </w:r>
    </w:p>
  </w:endnote>
  <w:endnote w:type="continuationSeparator" w:id="0">
    <w:p w14:paraId="57C8C72C" w14:textId="77777777" w:rsidR="00B52281" w:rsidRDefault="00B52281" w:rsidP="007D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4119DA" w14:textId="77777777" w:rsidR="00B52281" w:rsidRDefault="00B52281" w:rsidP="007D25EB">
      <w:pPr>
        <w:spacing w:after="0" w:line="240" w:lineRule="auto"/>
      </w:pPr>
      <w:r>
        <w:separator/>
      </w:r>
    </w:p>
  </w:footnote>
  <w:footnote w:type="continuationSeparator" w:id="0">
    <w:p w14:paraId="76340B8E" w14:textId="77777777" w:rsidR="00B52281" w:rsidRDefault="00B52281" w:rsidP="007D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410"/>
      <w:gridCol w:w="5355"/>
      <w:gridCol w:w="1716"/>
    </w:tblGrid>
    <w:tr w:rsidR="00E96A12" w:rsidRPr="0045436A" w14:paraId="68CC2B84" w14:textId="77777777" w:rsidTr="00E96A12">
      <w:trPr>
        <w:cantSplit/>
        <w:trHeight w:val="265"/>
      </w:trPr>
      <w:tc>
        <w:tcPr>
          <w:tcW w:w="1760" w:type="dxa"/>
          <w:vMerge w:val="restart"/>
          <w:shd w:val="clear" w:color="auto" w:fill="auto"/>
        </w:tcPr>
        <w:p w14:paraId="5E9F7D71" w14:textId="1AD38035" w:rsidR="00E96A12" w:rsidRPr="0045436A" w:rsidRDefault="00E96A12" w:rsidP="00243309">
          <w:pPr>
            <w:pStyle w:val="Textonotapie"/>
            <w:outlineLvl w:val="0"/>
            <w:rPr>
              <w:rFonts w:ascii="Arial Narrow" w:hAnsi="Arial Narrow"/>
              <w:noProof/>
              <w:lang w:val="es-ES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0" wp14:anchorId="4294A512" wp14:editId="50C46E97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1002665" cy="699135"/>
                <wp:effectExtent l="0" t="0" r="698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66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65" w:type="dxa"/>
          <w:gridSpan w:val="2"/>
          <w:shd w:val="clear" w:color="auto" w:fill="CCCCCC"/>
          <w:vAlign w:val="center"/>
        </w:tcPr>
        <w:p w14:paraId="279C4992" w14:textId="77777777" w:rsidR="00E96A12" w:rsidRPr="0045436A" w:rsidRDefault="00E96A12" w:rsidP="00243309">
          <w:pPr>
            <w:pStyle w:val="Textonotapie"/>
            <w:widowControl/>
            <w:jc w:val="center"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FORMATO</w:t>
          </w:r>
        </w:p>
      </w:tc>
      <w:tc>
        <w:tcPr>
          <w:tcW w:w="1716" w:type="dxa"/>
          <w:vMerge w:val="restart"/>
          <w:shd w:val="clear" w:color="auto" w:fill="auto"/>
        </w:tcPr>
        <w:p w14:paraId="31BF20A2" w14:textId="27FFC8CE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B8D8120" wp14:editId="0AF6E81E">
                <wp:simplePos x="0" y="0"/>
                <wp:positionH relativeFrom="column">
                  <wp:posOffset>-22225</wp:posOffset>
                </wp:positionH>
                <wp:positionV relativeFrom="paragraph">
                  <wp:posOffset>29845</wp:posOffset>
                </wp:positionV>
                <wp:extent cx="1047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phic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7" t="10025" r="63712" b="135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5054" cy="690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53C258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4535522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BF59E7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5DD10B4B" w14:textId="77777777" w:rsidTr="00E96A12">
      <w:trPr>
        <w:cantSplit/>
        <w:trHeight w:val="436"/>
      </w:trPr>
      <w:tc>
        <w:tcPr>
          <w:tcW w:w="1760" w:type="dxa"/>
          <w:vMerge/>
          <w:shd w:val="clear" w:color="auto" w:fill="auto"/>
        </w:tcPr>
        <w:p w14:paraId="7BAE5851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6A7F14CF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PROCESO</w:t>
          </w:r>
        </w:p>
      </w:tc>
      <w:tc>
        <w:tcPr>
          <w:tcW w:w="5355" w:type="dxa"/>
          <w:shd w:val="clear" w:color="auto" w:fill="CCCCCC"/>
          <w:vAlign w:val="center"/>
        </w:tcPr>
        <w:p w14:paraId="284E2CEE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BIENES Y SERVICIOS</w:t>
          </w:r>
        </w:p>
      </w:tc>
      <w:tc>
        <w:tcPr>
          <w:tcW w:w="1716" w:type="dxa"/>
          <w:vMerge/>
          <w:shd w:val="clear" w:color="auto" w:fill="auto"/>
        </w:tcPr>
        <w:p w14:paraId="5A1E773B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183E4D14" w14:textId="77777777" w:rsidTr="00E96A12">
      <w:trPr>
        <w:cantSplit/>
        <w:trHeight w:val="428"/>
      </w:trPr>
      <w:tc>
        <w:tcPr>
          <w:tcW w:w="1760" w:type="dxa"/>
          <w:vMerge/>
          <w:shd w:val="clear" w:color="auto" w:fill="auto"/>
        </w:tcPr>
        <w:p w14:paraId="37AB159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3966FC9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NOMBRE:</w:t>
          </w:r>
        </w:p>
      </w:tc>
      <w:tc>
        <w:tcPr>
          <w:tcW w:w="5355" w:type="dxa"/>
          <w:shd w:val="clear" w:color="auto" w:fill="CCCCCC"/>
          <w:vAlign w:val="center"/>
        </w:tcPr>
        <w:p w14:paraId="3EF43CEA" w14:textId="77777777" w:rsidR="00E96A12" w:rsidRPr="0045436A" w:rsidRDefault="00E96A12" w:rsidP="00243309">
          <w:pPr>
            <w:rPr>
              <w:rFonts w:ascii="Arial Narrow" w:hAnsi="Arial Narrow"/>
              <w:b/>
              <w:lang w:val="es-ES_tradnl"/>
            </w:rPr>
          </w:pPr>
          <w:r w:rsidRPr="00307A49">
            <w:rPr>
              <w:rFonts w:ascii="Arial Narrow" w:hAnsi="Arial Narrow"/>
              <w:b/>
              <w:sz w:val="20"/>
              <w:szCs w:val="20"/>
              <w:lang w:val="es-ES_tradnl" w:eastAsia="es-ES"/>
            </w:rPr>
            <w:t>CERTIFICADO DE NO EXPLOTACIÓN INFANTIL</w:t>
          </w:r>
        </w:p>
      </w:tc>
      <w:tc>
        <w:tcPr>
          <w:tcW w:w="1716" w:type="dxa"/>
          <w:vMerge/>
          <w:tcBorders>
            <w:bottom w:val="single" w:sz="4" w:space="0" w:color="auto"/>
          </w:tcBorders>
          <w:shd w:val="clear" w:color="auto" w:fill="auto"/>
        </w:tcPr>
        <w:p w14:paraId="3AD1A89C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60349617" w14:textId="77777777" w:rsidTr="00E96A12">
      <w:trPr>
        <w:cantSplit/>
        <w:trHeight w:val="374"/>
      </w:trPr>
      <w:tc>
        <w:tcPr>
          <w:tcW w:w="1760" w:type="dxa"/>
          <w:vMerge/>
          <w:shd w:val="clear" w:color="auto" w:fill="auto"/>
        </w:tcPr>
        <w:p w14:paraId="291FBB07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4156CF5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CÓDIGO DEL DOCUMENTO:</w:t>
          </w:r>
        </w:p>
      </w:tc>
      <w:tc>
        <w:tcPr>
          <w:tcW w:w="5355" w:type="dxa"/>
          <w:shd w:val="clear" w:color="auto" w:fill="CCCCCC"/>
          <w:vAlign w:val="center"/>
        </w:tcPr>
        <w:p w14:paraId="3A5C0CC0" w14:textId="2909DB1E" w:rsidR="00E96A12" w:rsidRPr="002173FA" w:rsidRDefault="00E96A12" w:rsidP="00EA02AF">
          <w:pPr>
            <w:rPr>
              <w:rFonts w:ascii="Arial Narrow" w:hAnsi="Arial Narrow"/>
              <w:b/>
              <w:color w:val="FF0000"/>
              <w:sz w:val="18"/>
              <w:szCs w:val="18"/>
            </w:rPr>
          </w:pPr>
          <w:r w:rsidRPr="00EA02AF">
            <w:rPr>
              <w:rFonts w:ascii="Arial Narrow" w:hAnsi="Arial Narrow"/>
              <w:b/>
              <w:sz w:val="18"/>
              <w:szCs w:val="18"/>
            </w:rPr>
            <w:t>05BYS</w:t>
          </w:r>
          <w:r w:rsidR="00EA02AF" w:rsidRPr="00EA02AF">
            <w:rPr>
              <w:rFonts w:ascii="Arial Narrow" w:hAnsi="Arial Narrow"/>
              <w:b/>
              <w:sz w:val="18"/>
              <w:szCs w:val="18"/>
            </w:rPr>
            <w:t>76</w:t>
          </w:r>
          <w:r w:rsidRPr="00EA02AF">
            <w:rPr>
              <w:rFonts w:ascii="Arial Narrow" w:hAnsi="Arial Narrow"/>
              <w:b/>
              <w:sz w:val="18"/>
              <w:szCs w:val="18"/>
            </w:rPr>
            <w:t xml:space="preserve"> –V1</w:t>
          </w:r>
        </w:p>
      </w:tc>
      <w:tc>
        <w:tcPr>
          <w:tcW w:w="1716" w:type="dxa"/>
          <w:shd w:val="clear" w:color="auto" w:fill="CCCCCC"/>
        </w:tcPr>
        <w:p w14:paraId="7861EFAC" w14:textId="77777777" w:rsidR="00E96A12" w:rsidRPr="00AA28E5" w:rsidRDefault="00E96A12" w:rsidP="00243309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sz w:val="18"/>
              <w:szCs w:val="18"/>
            </w:rPr>
            <w:t>05GIC92-V1</w:t>
          </w:r>
        </w:p>
      </w:tc>
    </w:tr>
  </w:tbl>
  <w:p w14:paraId="0F7AE23B" w14:textId="1E3E6EA2" w:rsidR="007D25EB" w:rsidRDefault="007D25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EB"/>
    <w:rsid w:val="0018411D"/>
    <w:rsid w:val="00413829"/>
    <w:rsid w:val="004F452C"/>
    <w:rsid w:val="00721275"/>
    <w:rsid w:val="00746055"/>
    <w:rsid w:val="007A42F4"/>
    <w:rsid w:val="007D25EB"/>
    <w:rsid w:val="008B3B46"/>
    <w:rsid w:val="0093772C"/>
    <w:rsid w:val="009611F9"/>
    <w:rsid w:val="00AB6B22"/>
    <w:rsid w:val="00B41F23"/>
    <w:rsid w:val="00B52281"/>
    <w:rsid w:val="00E3587D"/>
    <w:rsid w:val="00E96A12"/>
    <w:rsid w:val="00EA02AF"/>
    <w:rsid w:val="00ED592B"/>
    <w:rsid w:val="00F147E1"/>
    <w:rsid w:val="00F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6B1A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 Camilo Duarte Castro</dc:creator>
  <cp:lastModifiedBy>Cesar Augusto Cala Bustos</cp:lastModifiedBy>
  <cp:revision>8</cp:revision>
  <cp:lastPrinted>2023-06-21T14:38:00Z</cp:lastPrinted>
  <dcterms:created xsi:type="dcterms:W3CDTF">2023-10-06T14:14:00Z</dcterms:created>
  <dcterms:modified xsi:type="dcterms:W3CDTF">2023-11-23T21:38:00Z</dcterms:modified>
</cp:coreProperties>
</file>